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32" w:rsidRDefault="00314006">
      <w:r>
        <w:t>Liebe Adoptiveltern!</w:t>
      </w:r>
    </w:p>
    <w:p w:rsidR="0083603D" w:rsidRDefault="00314006">
      <w:r>
        <w:t xml:space="preserve">Damit unsere ersten gemeinsamen Tage etwas leichter </w:t>
      </w:r>
      <w:proofErr w:type="gramStart"/>
      <w:r>
        <w:t>werden</w:t>
      </w:r>
      <w:proofErr w:type="gramEnd"/>
      <w:r>
        <w:t>,</w:t>
      </w:r>
      <w:r w:rsidR="00D950F9">
        <w:t xml:space="preserve"> </w:t>
      </w:r>
      <w:r>
        <w:t>hier ein kleiner Leitfaden für uns beide:</w:t>
      </w:r>
    </w:p>
    <w:p w:rsidR="00314006" w:rsidRDefault="00314006">
      <w:r>
        <w:t>Da ich</w:t>
      </w:r>
      <w:r w:rsidR="00D950F9">
        <w:t xml:space="preserve"> </w:t>
      </w:r>
      <w:r>
        <w:t>neu in meinem</w:t>
      </w:r>
      <w:r w:rsidR="00D950F9">
        <w:t xml:space="preserve"> zu Hause bin, kann es sein, dass</w:t>
      </w:r>
      <w:r>
        <w:t xml:space="preserve"> ich die ersten Tage und Nächte etw</w:t>
      </w:r>
      <w:r w:rsidR="00D950F9">
        <w:t>as nervös bin. Nicht gleich schimpfen bitte! Zeig mir</w:t>
      </w:r>
      <w:r>
        <w:t xml:space="preserve"> bitte meinen Schlafplatz und erkläre mir mit viel Geduld – und </w:t>
      </w:r>
      <w:r w:rsidR="00D950F9">
        <w:t>natürl</w:t>
      </w:r>
      <w:r>
        <w:t xml:space="preserve">ich ohne Strafe – den Sinn dieser </w:t>
      </w:r>
      <w:r w:rsidR="00D950F9">
        <w:t>Maß</w:t>
      </w:r>
      <w:r>
        <w:t>nahme. Sollte in den ersten Nächten mal ein Pfützchen – oder sogar ein großes Geschäft passieren, bitte nicht gleich</w:t>
      </w:r>
      <w:r w:rsidR="00D950F9">
        <w:t xml:space="preserve"> </w:t>
      </w:r>
      <w:r>
        <w:t>böse sein. Ich bemühe mich, dieses so schnell wie möglich zu unterlassen. Es ist erleichternd, wenn Du</w:t>
      </w:r>
      <w:r w:rsidR="00D950F9">
        <w:t xml:space="preserve"> </w:t>
      </w:r>
      <w:r>
        <w:t>nochmals vor Deinem Sc</w:t>
      </w:r>
      <w:r w:rsidR="00D950F9">
        <w:t xml:space="preserve">hlafengehen kurz mit mir nach draußen zum </w:t>
      </w:r>
      <w:r>
        <w:t>“</w:t>
      </w:r>
      <w:proofErr w:type="spellStart"/>
      <w:r w:rsidR="00D950F9">
        <w:t>Äuß</w:t>
      </w:r>
      <w:r>
        <w:t>erln</w:t>
      </w:r>
      <w:proofErr w:type="spellEnd"/>
      <w:r>
        <w:t xml:space="preserve">“ </w:t>
      </w:r>
      <w:proofErr w:type="spellStart"/>
      <w:r>
        <w:t>gehst.Wie</w:t>
      </w:r>
      <w:proofErr w:type="spellEnd"/>
      <w:r>
        <w:t xml:space="preserve"> Du sicher ahnst, sind mir Deine Nähe, Deine Stimme und Deine Liebkosungen natürlich das </w:t>
      </w:r>
      <w:r>
        <w:br/>
        <w:t>Allerwichtigste. Du kannst eigentlich alles Wich</w:t>
      </w:r>
      <w:r w:rsidR="00D950F9">
        <w:t>tige mit mir besprechen, ic</w:t>
      </w:r>
      <w:r>
        <w:t>h verstehe viel mehr als Du glaubst!</w:t>
      </w:r>
    </w:p>
    <w:p w:rsidR="00314006" w:rsidRDefault="00D950F9">
      <w:r>
        <w:t>Wa</w:t>
      </w:r>
      <w:r w:rsidR="00314006" w:rsidRPr="00314006">
        <w:t>s meine Na</w:t>
      </w:r>
      <w:r>
        <w:t>hr</w:t>
      </w:r>
      <w:r w:rsidR="00314006" w:rsidRPr="00314006">
        <w:t xml:space="preserve">ung betrifft – bitte </w:t>
      </w:r>
      <w:r>
        <w:t>lass</w:t>
      </w:r>
      <w:r w:rsidR="00314006" w:rsidRPr="00314006">
        <w:t xml:space="preserve"> Dich von meinen bisherigen Leuten beraten – bitte immer frisches Wasser.</w:t>
      </w:r>
      <w:r w:rsidR="00314006">
        <w:t xml:space="preserve"> Und wenn es Fragen gibt, dann bitte einfach nach</w:t>
      </w:r>
      <w:r>
        <w:t xml:space="preserve"> </w:t>
      </w:r>
      <w:r w:rsidR="00314006">
        <w:t>fragen bei meiner bisherige</w:t>
      </w:r>
      <w:r>
        <w:t xml:space="preserve">n </w:t>
      </w:r>
      <w:proofErr w:type="spellStart"/>
      <w:r>
        <w:t>Pflegestelle</w:t>
      </w:r>
      <w:r w:rsidR="00314006">
        <w:t>.Ich</w:t>
      </w:r>
      <w:proofErr w:type="spellEnd"/>
      <w:r w:rsidR="00314006">
        <w:t xml:space="preserve"> brauche ca. 7 Stunden </w:t>
      </w:r>
      <w:r>
        <w:t>für meine Verdauung, deshalb fü</w:t>
      </w:r>
      <w:r w:rsidR="00314006">
        <w:t>ttere mich bit</w:t>
      </w:r>
      <w:r>
        <w:t>te nicht zu spät. Und bitte lass mich nicht zu</w:t>
      </w:r>
      <w:r w:rsidR="00314006">
        <w:t xml:space="preserve"> einer dicken „Wurst“ verkommen -  es ist auch ein Zeichen Deiner Liebe, wenn Du</w:t>
      </w:r>
      <w:r>
        <w:t xml:space="preserve"> auf mein agiles Aussehen und </w:t>
      </w:r>
      <w:r w:rsidR="00314006">
        <w:t xml:space="preserve"> </w:t>
      </w:r>
      <w:r>
        <w:t>auch auf meine Gesundheit achte</w:t>
      </w:r>
      <w:r w:rsidR="00314006">
        <w:t>st.</w:t>
      </w:r>
    </w:p>
    <w:p w:rsidR="00314006" w:rsidRPr="00D950F9" w:rsidRDefault="00D950F9">
      <w:pPr>
        <w:rPr>
          <w:b/>
        </w:rPr>
      </w:pPr>
      <w:r w:rsidRPr="00D950F9">
        <w:rPr>
          <w:b/>
        </w:rPr>
        <w:t xml:space="preserve">Bitte vergiss </w:t>
      </w:r>
      <w:r w:rsidR="00314006" w:rsidRPr="00D950F9">
        <w:rPr>
          <w:b/>
        </w:rPr>
        <w:t>nicht, mich 2 x pro Jahr zu entwurmen und</w:t>
      </w:r>
      <w:r w:rsidRPr="00D950F9">
        <w:rPr>
          <w:b/>
        </w:rPr>
        <w:t xml:space="preserve"> </w:t>
      </w:r>
      <w:r w:rsidR="00314006" w:rsidRPr="00D950F9">
        <w:rPr>
          <w:b/>
        </w:rPr>
        <w:t xml:space="preserve"> 1 – 7-fach zu impfen!</w:t>
      </w:r>
    </w:p>
    <w:p w:rsidR="00314006" w:rsidRDefault="00D950F9">
      <w:r>
        <w:t>Und bitte lass</w:t>
      </w:r>
      <w:r w:rsidR="00314006">
        <w:t xml:space="preserve"> mich drei bis vier Monate nicht von der Leine, wenn wir spazieren</w:t>
      </w:r>
      <w:r>
        <w:t xml:space="preserve"> </w:t>
      </w:r>
      <w:r w:rsidR="00314006">
        <w:t>gehen. Es sind leider schon viel</w:t>
      </w:r>
      <w:r>
        <w:t>e meiner Freunde grausam umgeko</w:t>
      </w:r>
      <w:r w:rsidR="00314006">
        <w:t>mmen, weil sich die neuen Adoptiveltern nicht daran gehalten haben. Endlich habe ich das große Los gezogen, und d</w:t>
      </w:r>
      <w:r>
        <w:t>arf bei Dir einziehen, bitte lass</w:t>
      </w:r>
      <w:r w:rsidR="00314006">
        <w:t xml:space="preserve"> nicht zu, dass ich unters Auto komme. Denn sicher finde ich nicht zu Dir </w:t>
      </w:r>
      <w:r>
        <w:t xml:space="preserve">zurück </w:t>
      </w:r>
      <w:r w:rsidR="00314006">
        <w:t>und</w:t>
      </w:r>
      <w:r>
        <w:t xml:space="preserve"> ich </w:t>
      </w:r>
      <w:r w:rsidR="00314006">
        <w:t>könnte dann unter ein Auto kommen. Auch wenn ich später freilaufen darf, bitt</w:t>
      </w:r>
      <w:r>
        <w:t>e nur dort, wo weit und breit ke</w:t>
      </w:r>
      <w:r w:rsidR="00314006">
        <w:t xml:space="preserve">in Auto fährt und in </w:t>
      </w:r>
      <w:proofErr w:type="spellStart"/>
      <w:r w:rsidR="00314006">
        <w:t>Waldnähe</w:t>
      </w:r>
      <w:proofErr w:type="spellEnd"/>
      <w:r>
        <w:t xml:space="preserve"> nur dort, wo</w:t>
      </w:r>
      <w:r w:rsidR="00314006">
        <w:t xml:space="preserve"> kein Jäger auf mich schießen kann. Leid</w:t>
      </w:r>
      <w:r>
        <w:t>e</w:t>
      </w:r>
      <w:r w:rsidR="00314006">
        <w:t>r ist das schon viel zu oft passiert.</w:t>
      </w:r>
    </w:p>
    <w:p w:rsidR="00314006" w:rsidRDefault="00D950F9">
      <w:r>
        <w:t xml:space="preserve">Habe ich </w:t>
      </w:r>
      <w:proofErr w:type="spellStart"/>
      <w:r>
        <w:t>Windhundgene</w:t>
      </w:r>
      <w:proofErr w:type="spellEnd"/>
      <w:r>
        <w:t xml:space="preserve"> in mi</w:t>
      </w:r>
      <w:r w:rsidR="00314006">
        <w:t>r, bitte denke daran, für mi</w:t>
      </w:r>
      <w:r>
        <w:t>ch gelten ganz spezielle Regeln, die Dir meine Pflegestelle gerne mitteilt.</w:t>
      </w:r>
    </w:p>
    <w:p w:rsidR="00314006" w:rsidRPr="00D950F9" w:rsidRDefault="00D950F9">
      <w:r>
        <w:t>We</w:t>
      </w:r>
      <w:r w:rsidR="00314006" w:rsidRPr="00D950F9">
        <w:t>nn</w:t>
      </w:r>
      <w:r>
        <w:t xml:space="preserve"> </w:t>
      </w:r>
      <w:r w:rsidR="00314006" w:rsidRPr="00D950F9">
        <w:t>ich mich aber wirklich einmal verlau</w:t>
      </w:r>
      <w:r>
        <w:t xml:space="preserve">fen würde, ist es gut, wenn Du </w:t>
      </w:r>
      <w:r w:rsidR="00314006" w:rsidRPr="00D950F9">
        <w:t xml:space="preserve">mich bei Tasso (Haustiersuchregister) </w:t>
      </w:r>
      <w:r>
        <w:t>an</w:t>
      </w:r>
      <w:r w:rsidR="00314006" w:rsidRPr="00D950F9">
        <w:t>gemeldet hast. So komme ich am schnellsten wieder zu Dir nach Hause.</w:t>
      </w:r>
      <w:r w:rsidR="0083603D">
        <w:t xml:space="preserve"> </w:t>
      </w:r>
      <w:r w:rsidR="00314006" w:rsidRPr="00D950F9">
        <w:t>Bitte gewöhne mich langsam in immer größeren Intervallen daran, allein zu bleiben und bit</w:t>
      </w:r>
      <w:r>
        <w:t xml:space="preserve">te lass </w:t>
      </w:r>
      <w:r w:rsidR="00314006" w:rsidRPr="00D950F9">
        <w:t xml:space="preserve"> mich</w:t>
      </w:r>
      <w:r>
        <w:t xml:space="preserve"> </w:t>
      </w:r>
      <w:r w:rsidR="00314006" w:rsidRPr="00D950F9">
        <w:t xml:space="preserve">nicht </w:t>
      </w:r>
      <w:r>
        <w:t>läng</w:t>
      </w:r>
      <w:r w:rsidR="00314006" w:rsidRPr="00D950F9">
        <w:t xml:space="preserve">er als höchstens </w:t>
      </w:r>
      <w:r>
        <w:t xml:space="preserve"> </w:t>
      </w:r>
      <w:r w:rsidR="00314006" w:rsidRPr="00D950F9">
        <w:t>4 – 5 Stunden allein!</w:t>
      </w:r>
    </w:p>
    <w:p w:rsidR="0083603D" w:rsidRDefault="0083603D">
      <w:r>
        <w:t>Denke bitte daran, dass ein Hund - wie</w:t>
      </w:r>
      <w:r w:rsidR="00314006" w:rsidRPr="00D950F9">
        <w:t xml:space="preserve"> ich nun mal einer bin -</w:t>
      </w:r>
      <w:r>
        <w:t xml:space="preserve"> d</w:t>
      </w:r>
      <w:r w:rsidR="00314006" w:rsidRPr="00D950F9">
        <w:t>ie Zeit vollkommen anders</w:t>
      </w:r>
      <w:r>
        <w:t>,</w:t>
      </w:r>
      <w:r w:rsidR="00314006" w:rsidRPr="00D950F9">
        <w:t xml:space="preserve"> und viel, viel </w:t>
      </w:r>
      <w:r>
        <w:t xml:space="preserve"> </w:t>
      </w:r>
      <w:r w:rsidR="00314006" w:rsidRPr="00D950F9">
        <w:t>länger empfindet als Ihr Menschen.</w:t>
      </w:r>
      <w:r>
        <w:t xml:space="preserve"> </w:t>
      </w:r>
    </w:p>
    <w:p w:rsidR="00314006" w:rsidRPr="00D950F9" w:rsidRDefault="00314006">
      <w:r w:rsidRPr="00D950F9">
        <w:t>Und nun noch eine letzte Bitte</w:t>
      </w:r>
      <w:r w:rsidR="0083603D">
        <w:t xml:space="preserve"> -</w:t>
      </w:r>
      <w:r w:rsidRPr="00D950F9">
        <w:t xml:space="preserve"> im wahrsten Sinne des Wortes:</w:t>
      </w:r>
    </w:p>
    <w:p w:rsidR="00D950F9" w:rsidRPr="00D950F9" w:rsidRDefault="00314006">
      <w:r w:rsidRPr="00D950F9">
        <w:t>Wenn ich</w:t>
      </w:r>
      <w:r w:rsidR="0083603D">
        <w:t xml:space="preserve"> meinen letzten Weg antreten muss, bitte lass</w:t>
      </w:r>
      <w:r w:rsidRPr="00D950F9">
        <w:t xml:space="preserve"> </w:t>
      </w:r>
      <w:r w:rsidR="00D950F9" w:rsidRPr="00D950F9">
        <w:t>mich</w:t>
      </w:r>
      <w:r w:rsidR="0083603D">
        <w:t xml:space="preserve"> nicht allein, Du hast mich nie im Stich gelassen, bitte tu das auch dann nicht. Wenn Du bei mir bist fühle ich mich sicher, denn ich vertraue Dir ganz und gar!</w:t>
      </w:r>
    </w:p>
    <w:p w:rsidR="00D950F9" w:rsidRPr="00D950F9" w:rsidRDefault="0083603D">
      <w:r>
        <w:t>Hab Dank von Herzen – Und sei gewiss: Ich danke Dir all Deine Fürsorge mit meiner ganzen endlosen Liebe!</w:t>
      </w:r>
    </w:p>
    <w:sectPr w:rsidR="00D950F9" w:rsidRPr="00D950F9" w:rsidSect="00A4163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4006"/>
    <w:rsid w:val="00187D86"/>
    <w:rsid w:val="00314006"/>
    <w:rsid w:val="0083603D"/>
    <w:rsid w:val="00A41632"/>
    <w:rsid w:val="00D950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6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Manu</cp:lastModifiedBy>
  <cp:revision>1</cp:revision>
  <dcterms:created xsi:type="dcterms:W3CDTF">2013-04-30T14:21:00Z</dcterms:created>
  <dcterms:modified xsi:type="dcterms:W3CDTF">2013-04-30T14:46:00Z</dcterms:modified>
</cp:coreProperties>
</file>